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6F" w:rsidRDefault="00B4636F" w:rsidP="005037C2">
      <w:pPr>
        <w:jc w:val="left"/>
        <w:rPr>
          <w:rFonts w:ascii="ＤＦＰ中丸ゴシック体" w:eastAsia="ＤＦＰ中丸ゴシック体" w:hAnsi="ＤＦＰ中丸ゴシック体"/>
          <w:sz w:val="24"/>
          <w:szCs w:val="24"/>
          <w:shd w:val="pct15" w:color="auto" w:fill="FFFFFF"/>
        </w:rPr>
      </w:pPr>
    </w:p>
    <w:p w:rsidR="005037C2" w:rsidRPr="005037C2" w:rsidRDefault="005037C2" w:rsidP="005037C2">
      <w:pPr>
        <w:jc w:val="left"/>
        <w:rPr>
          <w:rFonts w:ascii="ＤＦＰ中丸ゴシック体" w:eastAsia="ＤＦＰ中丸ゴシック体" w:hAnsi="ＤＦＰ中丸ゴシック体"/>
          <w:sz w:val="24"/>
          <w:szCs w:val="24"/>
          <w:shd w:val="pct15" w:color="auto" w:fill="FFFFFF"/>
        </w:rPr>
      </w:pPr>
      <w:r w:rsidRPr="005037C2">
        <w:rPr>
          <w:rFonts w:ascii="ＤＦＰ中丸ゴシック体" w:eastAsia="ＤＦＰ中丸ゴシック体" w:hAnsi="ＤＦＰ中丸ゴシック体" w:hint="eastAsia"/>
          <w:sz w:val="24"/>
          <w:szCs w:val="24"/>
          <w:shd w:val="pct15" w:color="auto" w:fill="FFFFFF"/>
        </w:rPr>
        <w:t>申込期限:平成</w:t>
      </w:r>
      <w:r w:rsidR="00197395">
        <w:rPr>
          <w:rFonts w:ascii="ＤＦＰ中丸ゴシック体" w:eastAsia="ＤＦＰ中丸ゴシック体" w:hAnsi="ＤＦＰ中丸ゴシック体" w:hint="eastAsia"/>
          <w:sz w:val="24"/>
          <w:szCs w:val="24"/>
          <w:shd w:val="pct15" w:color="auto" w:fill="FFFFFF"/>
        </w:rPr>
        <w:t>30</w:t>
      </w:r>
      <w:r w:rsidRPr="005037C2">
        <w:rPr>
          <w:rFonts w:ascii="ＤＦＰ中丸ゴシック体" w:eastAsia="ＤＦＰ中丸ゴシック体" w:hAnsi="ＤＦＰ中丸ゴシック体" w:hint="eastAsia"/>
          <w:sz w:val="24"/>
          <w:szCs w:val="24"/>
          <w:shd w:val="pct15" w:color="auto" w:fill="FFFFFF"/>
        </w:rPr>
        <w:t>年</w:t>
      </w:r>
      <w:r w:rsidR="00197395">
        <w:rPr>
          <w:rFonts w:ascii="ＤＦＰ中丸ゴシック体" w:eastAsia="ＤＦＰ中丸ゴシック体" w:hAnsi="ＤＦＰ中丸ゴシック体" w:hint="eastAsia"/>
          <w:sz w:val="24"/>
          <w:szCs w:val="24"/>
          <w:shd w:val="pct15" w:color="auto" w:fill="FFFFFF"/>
        </w:rPr>
        <w:t>9</w:t>
      </w:r>
      <w:r w:rsidRPr="005037C2">
        <w:rPr>
          <w:rFonts w:ascii="ＤＦＰ中丸ゴシック体" w:eastAsia="ＤＦＰ中丸ゴシック体" w:hAnsi="ＤＦＰ中丸ゴシック体" w:hint="eastAsia"/>
          <w:sz w:val="24"/>
          <w:szCs w:val="24"/>
          <w:shd w:val="pct15" w:color="auto" w:fill="FFFFFF"/>
        </w:rPr>
        <w:t>月</w:t>
      </w:r>
      <w:r w:rsidR="00197395">
        <w:rPr>
          <w:rFonts w:ascii="ＤＦＰ中丸ゴシック体" w:eastAsia="ＤＦＰ中丸ゴシック体" w:hAnsi="ＤＦＰ中丸ゴシック体" w:hint="eastAsia"/>
          <w:sz w:val="24"/>
          <w:szCs w:val="24"/>
          <w:shd w:val="pct15" w:color="auto" w:fill="FFFFFF"/>
        </w:rPr>
        <w:t>30</w:t>
      </w:r>
      <w:r w:rsidRPr="005037C2">
        <w:rPr>
          <w:rFonts w:ascii="ＤＦＰ中丸ゴシック体" w:eastAsia="ＤＦＰ中丸ゴシック体" w:hAnsi="ＤＦＰ中丸ゴシック体" w:hint="eastAsia"/>
          <w:sz w:val="24"/>
          <w:szCs w:val="24"/>
          <w:shd w:val="pct15" w:color="auto" w:fill="FFFFFF"/>
        </w:rPr>
        <w:t>日(</w:t>
      </w:r>
      <w:r w:rsidR="008E3D49">
        <w:rPr>
          <w:rFonts w:ascii="ＤＦＰ中丸ゴシック体" w:eastAsia="ＤＦＰ中丸ゴシック体" w:hAnsi="ＤＦＰ中丸ゴシック体" w:hint="eastAsia"/>
          <w:sz w:val="24"/>
          <w:szCs w:val="24"/>
          <w:shd w:val="pct15" w:color="auto" w:fill="FFFFFF"/>
        </w:rPr>
        <w:t>日</w:t>
      </w:r>
      <w:r w:rsidRPr="005037C2">
        <w:rPr>
          <w:rFonts w:ascii="ＤＦＰ中丸ゴシック体" w:eastAsia="ＤＦＰ中丸ゴシック体" w:hAnsi="ＤＦＰ中丸ゴシック体" w:hint="eastAsia"/>
          <w:sz w:val="24"/>
          <w:szCs w:val="24"/>
          <w:shd w:val="pct15" w:color="auto" w:fill="FFFFFF"/>
        </w:rPr>
        <w:t>)</w:t>
      </w:r>
    </w:p>
    <w:p w:rsidR="00463A82" w:rsidRPr="00312343" w:rsidRDefault="00E006D1" w:rsidP="00E006D1">
      <w:pPr>
        <w:jc w:val="center"/>
        <w:rPr>
          <w:rFonts w:ascii="ＤＦＰ中丸ゴシック体" w:eastAsia="ＤＦＰ中丸ゴシック体" w:hAnsi="ＤＦＰ中丸ゴシック体"/>
          <w:b/>
          <w:sz w:val="28"/>
          <w:szCs w:val="28"/>
        </w:rPr>
      </w:pPr>
      <w:r w:rsidRPr="00312343">
        <w:rPr>
          <w:rFonts w:ascii="ＤＦＰ中丸ゴシック体" w:eastAsia="ＤＦＰ中丸ゴシック体" w:hAnsi="ＤＦＰ中丸ゴシック体" w:hint="eastAsia"/>
          <w:b/>
          <w:sz w:val="28"/>
          <w:szCs w:val="28"/>
        </w:rPr>
        <w:t>深川の恵み争奪　第</w:t>
      </w:r>
      <w:r w:rsidR="00197395">
        <w:rPr>
          <w:rFonts w:ascii="ＤＦＰ中丸ゴシック体" w:eastAsia="ＤＦＰ中丸ゴシック体" w:hAnsi="ＤＦＰ中丸ゴシック体" w:hint="eastAsia"/>
          <w:b/>
          <w:sz w:val="28"/>
          <w:szCs w:val="28"/>
        </w:rPr>
        <w:t>6</w:t>
      </w:r>
      <w:r w:rsidRPr="00312343">
        <w:rPr>
          <w:rFonts w:ascii="ＤＦＰ中丸ゴシック体" w:eastAsia="ＤＦＰ中丸ゴシック体" w:hAnsi="ＤＦＰ中丸ゴシック体" w:hint="eastAsia"/>
          <w:b/>
          <w:sz w:val="28"/>
          <w:szCs w:val="28"/>
        </w:rPr>
        <w:t>回玉入れ大会　参加申込書</w:t>
      </w:r>
    </w:p>
    <w:p w:rsidR="00E006D1" w:rsidRDefault="00E006D1" w:rsidP="00E006D1">
      <w:pPr>
        <w:wordWrap w:val="0"/>
        <w:jc w:val="right"/>
        <w:rPr>
          <w:rFonts w:ascii="ＤＦＰ中丸ゴシック体" w:eastAsia="ＤＦＰ中丸ゴシック体" w:hAnsi="ＤＦＰ中丸ゴシック体"/>
          <w:sz w:val="24"/>
          <w:szCs w:val="24"/>
        </w:rPr>
      </w:pPr>
      <w:r>
        <w:rPr>
          <w:rFonts w:ascii="ＤＦＰ中丸ゴシック体" w:eastAsia="ＤＦＰ中丸ゴシック体" w:hAnsi="ＤＦＰ中丸ゴシック体" w:hint="eastAsia"/>
          <w:sz w:val="24"/>
          <w:szCs w:val="24"/>
        </w:rPr>
        <w:t>平成　　年　　月　　日</w:t>
      </w:r>
    </w:p>
    <w:p w:rsidR="00E006D1" w:rsidRDefault="00E006D1" w:rsidP="00E006D1">
      <w:pPr>
        <w:jc w:val="center"/>
        <w:rPr>
          <w:rFonts w:ascii="ＤＦＰ中丸ゴシック体" w:eastAsia="ＤＦＰ中丸ゴシック体" w:hAnsi="ＤＦＰ中丸ゴシック体"/>
          <w:sz w:val="24"/>
          <w:szCs w:val="24"/>
        </w:rPr>
      </w:pPr>
      <w:r>
        <w:rPr>
          <w:rFonts w:ascii="ＤＦＰ中丸ゴシック体" w:eastAsia="ＤＦＰ中丸ゴシック体" w:hAnsi="ＤＦＰ中丸ゴシック体" w:hint="eastAsia"/>
          <w:sz w:val="24"/>
          <w:szCs w:val="24"/>
        </w:rPr>
        <w:t>小学生の部・一般の部(中学生)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6"/>
        <w:gridCol w:w="5484"/>
      </w:tblGrid>
      <w:tr w:rsidR="00E006D1" w:rsidTr="00E006D1">
        <w:trPr>
          <w:trHeight w:val="453"/>
        </w:trPr>
        <w:tc>
          <w:tcPr>
            <w:tcW w:w="1976" w:type="dxa"/>
            <w:vAlign w:val="center"/>
          </w:tcPr>
          <w:p w:rsidR="00E006D1" w:rsidRDefault="00E006D1" w:rsidP="00E006D1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チーム名</w:t>
            </w:r>
          </w:p>
        </w:tc>
        <w:tc>
          <w:tcPr>
            <w:tcW w:w="5484" w:type="dxa"/>
          </w:tcPr>
          <w:p w:rsidR="00E006D1" w:rsidRDefault="00E006D1" w:rsidP="00E006D1">
            <w:pPr>
              <w:jc w:val="left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</w:tr>
      <w:tr w:rsidR="00E006D1" w:rsidTr="00E006D1">
        <w:trPr>
          <w:trHeight w:val="434"/>
        </w:trPr>
        <w:tc>
          <w:tcPr>
            <w:tcW w:w="1976" w:type="dxa"/>
            <w:vMerge w:val="restart"/>
            <w:vAlign w:val="center"/>
          </w:tcPr>
          <w:p w:rsidR="00E006D1" w:rsidRDefault="00E006D1" w:rsidP="00E006D1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チーム責任者</w:t>
            </w:r>
          </w:p>
          <w:p w:rsidR="00E006D1" w:rsidRDefault="00E006D1" w:rsidP="00E006D1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(保護者)</w:t>
            </w:r>
          </w:p>
        </w:tc>
        <w:tc>
          <w:tcPr>
            <w:tcW w:w="5484" w:type="dxa"/>
            <w:vAlign w:val="center"/>
          </w:tcPr>
          <w:p w:rsidR="00E006D1" w:rsidRDefault="00E006D1" w:rsidP="00E006D1">
            <w:pPr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氏名(</w:t>
            </w:r>
            <w:r w:rsidR="006015A6"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ひらがな</w:t>
            </w: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)</w:t>
            </w:r>
          </w:p>
        </w:tc>
      </w:tr>
      <w:tr w:rsidR="00E006D1" w:rsidTr="00E006D1">
        <w:trPr>
          <w:trHeight w:val="472"/>
        </w:trPr>
        <w:tc>
          <w:tcPr>
            <w:tcW w:w="1976" w:type="dxa"/>
            <w:vMerge/>
          </w:tcPr>
          <w:p w:rsidR="00E006D1" w:rsidRDefault="00E006D1" w:rsidP="00E006D1">
            <w:pPr>
              <w:jc w:val="left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5484" w:type="dxa"/>
            <w:vAlign w:val="center"/>
          </w:tcPr>
          <w:p w:rsidR="00E006D1" w:rsidRDefault="00E006D1" w:rsidP="00E006D1">
            <w:pPr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連絡先住所</w:t>
            </w:r>
          </w:p>
        </w:tc>
      </w:tr>
      <w:tr w:rsidR="00E006D1" w:rsidTr="00E006D1">
        <w:trPr>
          <w:trHeight w:val="453"/>
        </w:trPr>
        <w:tc>
          <w:tcPr>
            <w:tcW w:w="1976" w:type="dxa"/>
            <w:vMerge/>
          </w:tcPr>
          <w:p w:rsidR="00E006D1" w:rsidRDefault="00E006D1" w:rsidP="00E006D1">
            <w:pPr>
              <w:jc w:val="left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5484" w:type="dxa"/>
            <w:vAlign w:val="center"/>
          </w:tcPr>
          <w:p w:rsidR="00E006D1" w:rsidRDefault="00E006D1" w:rsidP="00E006D1">
            <w:pPr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電話番号</w:t>
            </w:r>
          </w:p>
        </w:tc>
      </w:tr>
    </w:tbl>
    <w:p w:rsidR="006E56A3" w:rsidRDefault="006E56A3" w:rsidP="00E006D1">
      <w:pPr>
        <w:jc w:val="left"/>
        <w:rPr>
          <w:rFonts w:ascii="ＤＦＰ中丸ゴシック体" w:eastAsia="ＤＦＰ中丸ゴシック体" w:hAnsi="ＤＦＰ中丸ゴシック体"/>
          <w:sz w:val="24"/>
          <w:szCs w:val="24"/>
        </w:rPr>
      </w:pPr>
    </w:p>
    <w:p w:rsidR="00E006D1" w:rsidRDefault="00E006D1" w:rsidP="00E006D1">
      <w:pPr>
        <w:jc w:val="left"/>
        <w:rPr>
          <w:rFonts w:ascii="ＤＦＰ中丸ゴシック体" w:eastAsia="ＤＦＰ中丸ゴシック体" w:hAnsi="ＤＦＰ中丸ゴシック体"/>
          <w:sz w:val="22"/>
        </w:rPr>
      </w:pPr>
      <w:r>
        <w:rPr>
          <w:rFonts w:ascii="ＤＦＰ中丸ゴシック体" w:eastAsia="ＤＦＰ中丸ゴシック体" w:hAnsi="ＤＦＰ中丸ゴシック体" w:hint="eastAsia"/>
          <w:sz w:val="24"/>
          <w:szCs w:val="24"/>
        </w:rPr>
        <w:t>※</w:t>
      </w:r>
      <w:r w:rsidRPr="00E006D1">
        <w:rPr>
          <w:rFonts w:ascii="ＤＦＰ中丸ゴシック体" w:eastAsia="ＤＦＰ中丸ゴシック体" w:hAnsi="ＤＦＰ中丸ゴシック体" w:hint="eastAsia"/>
          <w:sz w:val="22"/>
        </w:rPr>
        <w:t>小学生チームにつきましては、必ず責任者(保護者)同伴でお願いします</w:t>
      </w:r>
    </w:p>
    <w:p w:rsidR="00E006D1" w:rsidRDefault="00E006D1" w:rsidP="00E006D1">
      <w:pPr>
        <w:jc w:val="left"/>
        <w:rPr>
          <w:rFonts w:ascii="ＤＦＰ中丸ゴシック体" w:eastAsia="ＤＦＰ中丸ゴシック体" w:hAnsi="ＤＦＰ中丸ゴシック体"/>
          <w:sz w:val="22"/>
        </w:rPr>
      </w:pPr>
      <w:r>
        <w:rPr>
          <w:rFonts w:ascii="ＤＦＰ中丸ゴシック体" w:eastAsia="ＤＦＰ中丸ゴシック体" w:hAnsi="ＤＦＰ中丸ゴシック体" w:hint="eastAsia"/>
          <w:sz w:val="22"/>
        </w:rPr>
        <w:t>※1チーム５名で申し込みしてください</w:t>
      </w:r>
    </w:p>
    <w:p w:rsidR="00312343" w:rsidRDefault="00312343" w:rsidP="00E006D1">
      <w:pPr>
        <w:jc w:val="left"/>
        <w:rPr>
          <w:rFonts w:ascii="ＤＦＰ中丸ゴシック体" w:eastAsia="ＤＦＰ中丸ゴシック体" w:hAnsi="ＤＦＰ中丸ゴシック体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286"/>
        <w:gridCol w:w="1495"/>
        <w:gridCol w:w="1495"/>
        <w:gridCol w:w="1496"/>
      </w:tblGrid>
      <w:tr w:rsidR="00E006D1" w:rsidTr="00312343">
        <w:tc>
          <w:tcPr>
            <w:tcW w:w="704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番号</w:t>
            </w:r>
          </w:p>
        </w:tc>
        <w:tc>
          <w:tcPr>
            <w:tcW w:w="2286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氏名(</w:t>
            </w:r>
            <w:r w:rsidR="006015A6"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ひらがな</w:t>
            </w: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)</w:t>
            </w: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性別</w:t>
            </w: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学年(年齢)</w:t>
            </w:r>
          </w:p>
        </w:tc>
        <w:tc>
          <w:tcPr>
            <w:tcW w:w="1496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カチ歩き</w:t>
            </w:r>
          </w:p>
        </w:tc>
      </w:tr>
      <w:tr w:rsidR="00E006D1" w:rsidTr="00312343">
        <w:tc>
          <w:tcPr>
            <w:tcW w:w="704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006D1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出る</w:t>
            </w:r>
          </w:p>
          <w:p w:rsidR="00312343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出ない</w:t>
            </w:r>
          </w:p>
        </w:tc>
      </w:tr>
      <w:tr w:rsidR="00E006D1" w:rsidTr="00312343">
        <w:tc>
          <w:tcPr>
            <w:tcW w:w="704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2</w:t>
            </w:r>
          </w:p>
        </w:tc>
        <w:tc>
          <w:tcPr>
            <w:tcW w:w="2286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12343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出る</w:t>
            </w:r>
          </w:p>
          <w:p w:rsidR="00E006D1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出ない</w:t>
            </w:r>
          </w:p>
        </w:tc>
      </w:tr>
      <w:tr w:rsidR="00E006D1" w:rsidTr="00312343">
        <w:tc>
          <w:tcPr>
            <w:tcW w:w="704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3</w:t>
            </w:r>
          </w:p>
        </w:tc>
        <w:tc>
          <w:tcPr>
            <w:tcW w:w="2286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12343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出る</w:t>
            </w:r>
          </w:p>
          <w:p w:rsidR="00E006D1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出ない</w:t>
            </w:r>
          </w:p>
        </w:tc>
      </w:tr>
      <w:tr w:rsidR="00E006D1" w:rsidTr="00312343">
        <w:tc>
          <w:tcPr>
            <w:tcW w:w="704" w:type="dxa"/>
            <w:vAlign w:val="center"/>
          </w:tcPr>
          <w:p w:rsidR="00E006D1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4</w:t>
            </w:r>
          </w:p>
        </w:tc>
        <w:tc>
          <w:tcPr>
            <w:tcW w:w="2286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12343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出る</w:t>
            </w:r>
          </w:p>
          <w:p w:rsidR="00E006D1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出ない</w:t>
            </w:r>
          </w:p>
        </w:tc>
      </w:tr>
      <w:tr w:rsidR="00E006D1" w:rsidTr="00312343">
        <w:tc>
          <w:tcPr>
            <w:tcW w:w="704" w:type="dxa"/>
            <w:vAlign w:val="center"/>
          </w:tcPr>
          <w:p w:rsidR="00E006D1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5</w:t>
            </w:r>
          </w:p>
        </w:tc>
        <w:tc>
          <w:tcPr>
            <w:tcW w:w="2286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006D1" w:rsidRDefault="00E006D1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12343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出る</w:t>
            </w:r>
          </w:p>
          <w:p w:rsidR="00E006D1" w:rsidRDefault="00312343" w:rsidP="00312343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出ない</w:t>
            </w:r>
          </w:p>
        </w:tc>
      </w:tr>
    </w:tbl>
    <w:p w:rsidR="00E006D1" w:rsidRPr="00197395" w:rsidRDefault="00197395" w:rsidP="00E006D1">
      <w:pPr>
        <w:jc w:val="left"/>
        <w:rPr>
          <w:rFonts w:ascii="ＤＦＰ中丸ゴシック体" w:eastAsia="ＤＦＰ中丸ゴシック体" w:hAnsi="ＤＦＰ中丸ゴシック体"/>
          <w:b/>
          <w:sz w:val="24"/>
          <w:szCs w:val="24"/>
        </w:rPr>
      </w:pPr>
      <w:r w:rsidRPr="00197395">
        <w:rPr>
          <w:rFonts w:ascii="ＤＦＰ中丸ゴシック体" w:eastAsia="ＤＦＰ中丸ゴシック体" w:hAnsi="ＤＦＰ中丸ゴシック体" w:hint="eastAsia"/>
          <w:b/>
          <w:sz w:val="24"/>
          <w:szCs w:val="24"/>
        </w:rPr>
        <w:t>※</w:t>
      </w:r>
      <w:r>
        <w:rPr>
          <w:rFonts w:ascii="ＤＦＰ中丸ゴシック体" w:eastAsia="ＤＦＰ中丸ゴシック体" w:hAnsi="ＤＦＰ中丸ゴシック体" w:hint="eastAsia"/>
          <w:b/>
          <w:sz w:val="24"/>
          <w:szCs w:val="24"/>
        </w:rPr>
        <w:t>「玉入れ大会」</w:t>
      </w:r>
      <w:r w:rsidR="00424F81">
        <w:rPr>
          <w:rFonts w:ascii="ＤＦＰ中丸ゴシック体" w:eastAsia="ＤＦＰ中丸ゴシック体" w:hAnsi="ＤＦＰ中丸ゴシック体" w:hint="eastAsia"/>
          <w:b/>
          <w:sz w:val="24"/>
          <w:szCs w:val="24"/>
        </w:rPr>
        <w:t>「カチ歩き」両方に</w:t>
      </w:r>
      <w:r>
        <w:rPr>
          <w:rFonts w:ascii="ＤＦＰ中丸ゴシック体" w:eastAsia="ＤＦＰ中丸ゴシック体" w:hAnsi="ＤＦＰ中丸ゴシック体" w:hint="eastAsia"/>
          <w:b/>
          <w:sz w:val="24"/>
          <w:szCs w:val="24"/>
        </w:rPr>
        <w:t>参加申込</w:t>
      </w:r>
      <w:r w:rsidRPr="00197395">
        <w:rPr>
          <w:rFonts w:ascii="ＤＦＰ中丸ゴシック体" w:eastAsia="ＤＦＰ中丸ゴシック体" w:hAnsi="ＤＦＰ中丸ゴシック体" w:hint="eastAsia"/>
          <w:b/>
          <w:sz w:val="24"/>
          <w:szCs w:val="24"/>
        </w:rPr>
        <w:t>される方はそれぞれに申込書が必要になります。</w:t>
      </w:r>
    </w:p>
    <w:p w:rsidR="00463A82" w:rsidRPr="00CC0966" w:rsidRDefault="00CC0966" w:rsidP="00CC0966">
      <w:pPr>
        <w:jc w:val="center"/>
        <w:rPr>
          <w:rFonts w:ascii="ＤＦＰ中丸ゴシック体" w:eastAsia="ＤＦＰ中丸ゴシック体" w:hAnsi="ＤＦＰ中丸ゴシック体"/>
          <w:b/>
          <w:sz w:val="28"/>
          <w:szCs w:val="28"/>
        </w:rPr>
      </w:pPr>
      <w:bookmarkStart w:id="0" w:name="_GoBack"/>
      <w:bookmarkEnd w:id="0"/>
      <w:r w:rsidRPr="00CC0966">
        <w:rPr>
          <w:rFonts w:ascii="ＤＦＰ中丸ゴシック体" w:eastAsia="ＤＦＰ中丸ゴシック体" w:hAnsi="ＤＦＰ中丸ゴシック体" w:hint="eastAsia"/>
          <w:b/>
          <w:sz w:val="28"/>
          <w:szCs w:val="28"/>
        </w:rPr>
        <w:t>第</w:t>
      </w:r>
      <w:r w:rsidR="00197395">
        <w:rPr>
          <w:rFonts w:ascii="ＤＦＰ中丸ゴシック体" w:eastAsia="ＤＦＰ中丸ゴシック体" w:hAnsi="ＤＦＰ中丸ゴシック体" w:hint="eastAsia"/>
          <w:b/>
          <w:sz w:val="28"/>
          <w:szCs w:val="28"/>
        </w:rPr>
        <w:t>40</w:t>
      </w:r>
      <w:r w:rsidRPr="00CC0966">
        <w:rPr>
          <w:rFonts w:ascii="ＤＦＰ中丸ゴシック体" w:eastAsia="ＤＦＰ中丸ゴシック体" w:hAnsi="ＤＦＰ中丸ゴシック体" w:hint="eastAsia"/>
          <w:b/>
          <w:sz w:val="28"/>
          <w:szCs w:val="28"/>
        </w:rPr>
        <w:t>回「完歩をめざすカチ歩き」参加申込書</w:t>
      </w:r>
    </w:p>
    <w:p w:rsidR="00CC0966" w:rsidRDefault="00CC0966" w:rsidP="00CC0966">
      <w:pPr>
        <w:wordWrap w:val="0"/>
        <w:jc w:val="right"/>
        <w:rPr>
          <w:rFonts w:ascii="ＤＦＰ中丸ゴシック体" w:eastAsia="ＤＦＰ中丸ゴシック体" w:hAnsi="ＤＦＰ中丸ゴシック体"/>
          <w:sz w:val="24"/>
          <w:szCs w:val="24"/>
        </w:rPr>
      </w:pPr>
      <w:r>
        <w:rPr>
          <w:rFonts w:ascii="ＤＦＰ中丸ゴシック体" w:eastAsia="ＤＦＰ中丸ゴシック体" w:hAnsi="ＤＦＰ中丸ゴシック体" w:hint="eastAsia"/>
          <w:sz w:val="24"/>
          <w:szCs w:val="24"/>
        </w:rPr>
        <w:t>平成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"/>
        <w:gridCol w:w="1649"/>
        <w:gridCol w:w="567"/>
        <w:gridCol w:w="708"/>
        <w:gridCol w:w="1985"/>
        <w:gridCol w:w="992"/>
        <w:gridCol w:w="567"/>
        <w:gridCol w:w="502"/>
      </w:tblGrid>
      <w:tr w:rsidR="007F247F" w:rsidTr="007F247F">
        <w:trPr>
          <w:trHeight w:val="611"/>
        </w:trPr>
        <w:tc>
          <w:tcPr>
            <w:tcW w:w="473" w:type="dxa"/>
            <w:vMerge w:val="restart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16"/>
                <w:szCs w:val="16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16"/>
                <w:szCs w:val="16"/>
              </w:rPr>
              <w:t>番号</w:t>
            </w:r>
          </w:p>
        </w:tc>
        <w:tc>
          <w:tcPr>
            <w:tcW w:w="1649" w:type="dxa"/>
            <w:vMerge w:val="restart"/>
            <w:vAlign w:val="center"/>
          </w:tcPr>
          <w:p w:rsid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4"/>
                <w:szCs w:val="24"/>
              </w:rPr>
              <w:t>氏　名</w:t>
            </w:r>
          </w:p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22"/>
              </w:rPr>
              <w:t>(</w:t>
            </w:r>
            <w:r w:rsidR="006015A6">
              <w:rPr>
                <w:rFonts w:ascii="ＤＦＰ中丸ゴシック体" w:eastAsia="ＤＦＰ中丸ゴシック体" w:hAnsi="ＤＦＰ中丸ゴシック体" w:hint="eastAsia"/>
                <w:sz w:val="22"/>
              </w:rPr>
              <w:t>ひらがな</w:t>
            </w:r>
            <w:r w:rsidRPr="007F247F">
              <w:rPr>
                <w:rFonts w:ascii="ＤＦＰ中丸ゴシック体" w:eastAsia="ＤＦＰ中丸ゴシック体" w:hAnsi="ＤＦＰ中丸ゴシック体" w:hint="eastAsia"/>
                <w:sz w:val="22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16"/>
                <w:szCs w:val="16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16"/>
                <w:szCs w:val="16"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:rsid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16"/>
                <w:szCs w:val="16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16"/>
                <w:szCs w:val="16"/>
              </w:rPr>
              <w:t>学年</w:t>
            </w:r>
          </w:p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16"/>
                <w:szCs w:val="16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16"/>
                <w:szCs w:val="16"/>
              </w:rPr>
              <w:t>(年齢)</w:t>
            </w:r>
          </w:p>
        </w:tc>
        <w:tc>
          <w:tcPr>
            <w:tcW w:w="1985" w:type="dxa"/>
            <w:vMerge w:val="restart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22"/>
              </w:rPr>
              <w:t>住</w:t>
            </w: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 xml:space="preserve">　　</w:t>
            </w:r>
            <w:r w:rsidRPr="007F247F">
              <w:rPr>
                <w:rFonts w:ascii="ＤＦＰ中丸ゴシック体" w:eastAsia="ＤＦＰ中丸ゴシック体" w:hAnsi="ＤＦＰ中丸ゴシック体" w:hint="eastAsia"/>
                <w:sz w:val="22"/>
              </w:rPr>
              <w:t>所</w:t>
            </w:r>
          </w:p>
        </w:tc>
        <w:tc>
          <w:tcPr>
            <w:tcW w:w="992" w:type="dxa"/>
            <w:vMerge w:val="restart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>電話</w:t>
            </w:r>
          </w:p>
        </w:tc>
        <w:tc>
          <w:tcPr>
            <w:tcW w:w="1069" w:type="dxa"/>
            <w:gridSpan w:val="2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16"/>
                <w:szCs w:val="16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16"/>
                <w:szCs w:val="16"/>
              </w:rPr>
              <w:t>希望コース</w:t>
            </w:r>
          </w:p>
        </w:tc>
      </w:tr>
      <w:tr w:rsidR="007F247F" w:rsidTr="007F247F">
        <w:trPr>
          <w:trHeight w:val="611"/>
        </w:trPr>
        <w:tc>
          <w:tcPr>
            <w:tcW w:w="473" w:type="dxa"/>
            <w:vMerge/>
            <w:vAlign w:val="center"/>
          </w:tcPr>
          <w:p w:rsid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14"/>
                <w:szCs w:val="14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14"/>
                <w:szCs w:val="14"/>
              </w:rPr>
              <w:t>5</w:t>
            </w:r>
          </w:p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14"/>
                <w:szCs w:val="14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14"/>
                <w:szCs w:val="14"/>
              </w:rPr>
              <w:t>ｋｍ</w:t>
            </w:r>
          </w:p>
        </w:tc>
        <w:tc>
          <w:tcPr>
            <w:tcW w:w="502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14"/>
                <w:szCs w:val="14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14"/>
                <w:szCs w:val="14"/>
              </w:rPr>
              <w:t>10ｋｍ</w:t>
            </w:r>
          </w:p>
        </w:tc>
      </w:tr>
      <w:tr w:rsidR="007F247F" w:rsidTr="007F247F">
        <w:trPr>
          <w:trHeight w:val="611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22"/>
              </w:rPr>
              <w:t>1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  <w:tr w:rsidR="007F247F" w:rsidTr="007F247F">
        <w:trPr>
          <w:trHeight w:val="611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 w:rsidRPr="007F247F">
              <w:rPr>
                <w:rFonts w:ascii="ＤＦＰ中丸ゴシック体" w:eastAsia="ＤＦＰ中丸ゴシック体" w:hAnsi="ＤＦＰ中丸ゴシック体" w:hint="eastAsia"/>
                <w:sz w:val="22"/>
              </w:rPr>
              <w:t>2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  <w:tr w:rsidR="007F247F" w:rsidTr="007F247F">
        <w:trPr>
          <w:trHeight w:val="586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>3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  <w:tr w:rsidR="007F247F" w:rsidTr="007F247F">
        <w:trPr>
          <w:trHeight w:val="611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>4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  <w:tr w:rsidR="007F247F" w:rsidTr="007F247F">
        <w:trPr>
          <w:trHeight w:val="611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>5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  <w:tr w:rsidR="007F247F" w:rsidTr="007F247F">
        <w:trPr>
          <w:trHeight w:val="586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>6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  <w:tr w:rsidR="007F247F" w:rsidTr="007F247F">
        <w:trPr>
          <w:trHeight w:val="611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>7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  <w:tr w:rsidR="007F247F" w:rsidTr="007F247F">
        <w:trPr>
          <w:trHeight w:val="611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>8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  <w:tr w:rsidR="007F247F" w:rsidTr="007F247F">
        <w:trPr>
          <w:trHeight w:val="586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>9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  <w:tr w:rsidR="007F247F" w:rsidTr="007F247F">
        <w:trPr>
          <w:trHeight w:val="611"/>
        </w:trPr>
        <w:tc>
          <w:tcPr>
            <w:tcW w:w="473" w:type="dxa"/>
            <w:vAlign w:val="center"/>
          </w:tcPr>
          <w:p w:rsidR="007F247F" w:rsidRPr="007F247F" w:rsidRDefault="007F247F" w:rsidP="007F247F">
            <w:pPr>
              <w:jc w:val="center"/>
              <w:rPr>
                <w:rFonts w:ascii="ＤＦＰ中丸ゴシック体" w:eastAsia="ＤＦＰ中丸ゴシック体" w:hAnsi="ＤＦＰ中丸ゴシック体"/>
                <w:sz w:val="22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2"/>
              </w:rPr>
              <w:t>10</w:t>
            </w:r>
          </w:p>
        </w:tc>
        <w:tc>
          <w:tcPr>
            <w:tcW w:w="1649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708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992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67" w:type="dxa"/>
            <w:vAlign w:val="center"/>
          </w:tcPr>
          <w:p w:rsidR="007F247F" w:rsidRDefault="007F247F" w:rsidP="007F247F">
            <w:pPr>
              <w:jc w:val="center"/>
            </w:pPr>
          </w:p>
        </w:tc>
        <w:tc>
          <w:tcPr>
            <w:tcW w:w="502" w:type="dxa"/>
            <w:vAlign w:val="center"/>
          </w:tcPr>
          <w:p w:rsidR="007F247F" w:rsidRDefault="007F247F" w:rsidP="007F247F">
            <w:pPr>
              <w:jc w:val="center"/>
            </w:pPr>
          </w:p>
        </w:tc>
      </w:tr>
    </w:tbl>
    <w:p w:rsidR="00424F81" w:rsidRDefault="004015BA" w:rsidP="007F247F">
      <w:pPr>
        <w:rPr>
          <w:rFonts w:ascii="ＤＦＰ中丸ゴシック体" w:eastAsia="ＤＦＰ中丸ゴシック体" w:hAnsi="ＤＦＰ中丸ゴシック体"/>
        </w:rPr>
      </w:pPr>
      <w:r w:rsidRPr="004015BA">
        <w:rPr>
          <w:rFonts w:ascii="ＤＦＰ中丸ゴシック体" w:eastAsia="ＤＦＰ中丸ゴシック体" w:hAnsi="ＤＦＰ中丸ゴシック体" w:hint="eastAsia"/>
        </w:rPr>
        <w:t>※未就学児は必ず保護者同伴で申</w:t>
      </w:r>
      <w:r w:rsidR="00C33E81">
        <w:rPr>
          <w:rFonts w:ascii="ＤＦＰ中丸ゴシック体" w:eastAsia="ＤＦＰ中丸ゴシック体" w:hAnsi="ＤＦＰ中丸ゴシック体" w:hint="eastAsia"/>
        </w:rPr>
        <w:t>し</w:t>
      </w:r>
      <w:r w:rsidRPr="004015BA">
        <w:rPr>
          <w:rFonts w:ascii="ＤＦＰ中丸ゴシック体" w:eastAsia="ＤＦＰ中丸ゴシック体" w:hAnsi="ＤＦＰ中丸ゴシック体" w:hint="eastAsia"/>
        </w:rPr>
        <w:t>込</w:t>
      </w:r>
      <w:r w:rsidR="00C33E81">
        <w:rPr>
          <w:rFonts w:ascii="ＤＦＰ中丸ゴシック体" w:eastAsia="ＤＦＰ中丸ゴシック体" w:hAnsi="ＤＦＰ中丸ゴシック体" w:hint="eastAsia"/>
        </w:rPr>
        <w:t>み</w:t>
      </w:r>
      <w:r w:rsidRPr="004015BA">
        <w:rPr>
          <w:rFonts w:ascii="ＤＦＰ中丸ゴシック体" w:eastAsia="ＤＦＰ中丸ゴシック体" w:hAnsi="ＤＦＰ中丸ゴシック体" w:hint="eastAsia"/>
        </w:rPr>
        <w:t>下さい</w:t>
      </w:r>
      <w:r>
        <w:rPr>
          <w:rFonts w:ascii="ＤＦＰ中丸ゴシック体" w:eastAsia="ＤＦＰ中丸ゴシック体" w:hAnsi="ＤＦＰ中丸ゴシック体" w:hint="eastAsia"/>
        </w:rPr>
        <w:t>。</w:t>
      </w:r>
    </w:p>
    <w:p w:rsidR="007F247F" w:rsidRDefault="007F247F" w:rsidP="007F247F">
      <w:pPr>
        <w:rPr>
          <w:rFonts w:ascii="ＤＦＰ中丸ゴシック体" w:eastAsia="ＤＦＰ中丸ゴシック体" w:hAnsi="ＤＦＰ中丸ゴシック体"/>
        </w:rPr>
      </w:pPr>
      <w:r>
        <w:rPr>
          <w:rFonts w:ascii="ＤＦＰ中丸ゴシック体" w:eastAsia="ＤＦＰ中丸ゴシック体" w:hAnsi="ＤＦＰ中丸ゴシック体" w:hint="eastAsia"/>
        </w:rPr>
        <w:t>【申込書提出先：総合体育館窓口またはＦＡＸ２２-５３５６】</w:t>
      </w:r>
    </w:p>
    <w:p w:rsidR="007F247F" w:rsidRDefault="007F247F" w:rsidP="007F247F">
      <w:pPr>
        <w:rPr>
          <w:rFonts w:ascii="ＤＦＰ中丸ゴシック体" w:eastAsia="ＤＦＰ中丸ゴシック体" w:hAnsi="ＤＦＰ中丸ゴシック体"/>
        </w:rPr>
      </w:pPr>
      <w:r>
        <w:rPr>
          <w:rFonts w:ascii="ＤＦＰ中丸ゴシック体" w:eastAsia="ＤＦＰ中丸ゴシック体" w:hAnsi="ＤＦＰ中丸ゴシック体" w:hint="eastAsia"/>
        </w:rPr>
        <w:lastRenderedPageBreak/>
        <w:t xml:space="preserve">Ｅ-ｍａｉｌ　</w:t>
      </w:r>
      <w:hyperlink r:id="rId6" w:history="1">
        <w:r w:rsidRPr="00956F3C">
          <w:rPr>
            <w:rStyle w:val="a6"/>
            <w:rFonts w:ascii="ＤＦＰ中丸ゴシック体" w:eastAsia="ＤＦＰ中丸ゴシック体" w:hAnsi="ＤＦＰ中丸ゴシック体" w:hint="eastAsia"/>
          </w:rPr>
          <w:t>fuka.taikyo@silk.ocn.ne.jp</w:t>
        </w:r>
      </w:hyperlink>
    </w:p>
    <w:p w:rsidR="00A25B83" w:rsidRPr="00B4636F" w:rsidRDefault="007F247F" w:rsidP="008E3D49">
      <w:pPr>
        <w:rPr>
          <w:rFonts w:ascii="ＤＦＧ太丸ゴシック体" w:eastAsia="ＤＦＧ太丸ゴシック体" w:hAnsi="ＤＦＧ太丸ゴシック体"/>
          <w:sz w:val="24"/>
          <w:szCs w:val="24"/>
          <w:shd w:val="pct15" w:color="auto" w:fill="FFFFFF"/>
        </w:rPr>
      </w:pPr>
      <w:r w:rsidRPr="0019616C">
        <w:rPr>
          <w:rFonts w:ascii="ＤＦＰ中丸ゴシック体" w:eastAsia="ＤＦＰ中丸ゴシック体" w:hAnsi="ＤＦＰ中丸ゴシック体" w:hint="eastAsia"/>
          <w:sz w:val="20"/>
          <w:szCs w:val="20"/>
        </w:rPr>
        <w:t>※</w:t>
      </w:r>
      <w:r w:rsidR="0019616C" w:rsidRPr="0019616C">
        <w:rPr>
          <w:rFonts w:ascii="ＤＦＰ中丸ゴシック体" w:eastAsia="ＤＦＰ中丸ゴシック体" w:hAnsi="ＤＦＰ中丸ゴシック体" w:hint="eastAsia"/>
          <w:sz w:val="20"/>
          <w:szCs w:val="20"/>
        </w:rPr>
        <w:t>深川市</w:t>
      </w:r>
      <w:r w:rsidRPr="0019616C">
        <w:rPr>
          <w:rFonts w:ascii="ＤＦＰ中丸ゴシック体" w:eastAsia="ＤＦＰ中丸ゴシック体" w:hAnsi="ＤＦＰ中丸ゴシック体" w:hint="eastAsia"/>
          <w:sz w:val="20"/>
          <w:szCs w:val="20"/>
        </w:rPr>
        <w:t>体育</w:t>
      </w:r>
      <w:r w:rsidR="00B4636F">
        <w:rPr>
          <w:rFonts w:ascii="ＤＦＰ中丸ゴシック体" w:eastAsia="ＤＦＰ中丸ゴシック体" w:hAnsi="ＤＦＰ中丸ゴシック体" w:hint="eastAsia"/>
          <w:sz w:val="20"/>
          <w:szCs w:val="20"/>
        </w:rPr>
        <w:t>協会ホームページよりダウンロードしてメールで申し込みもできます。</w:t>
      </w:r>
    </w:p>
    <w:sectPr w:rsidR="00A25B83" w:rsidRPr="00B4636F" w:rsidSect="00B4636F">
      <w:pgSz w:w="16838" w:h="11906" w:orient="landscape"/>
      <w:pgMar w:top="720" w:right="720" w:bottom="720" w:left="720" w:header="851" w:footer="992" w:gutter="0"/>
      <w:cols w:num="2" w:space="420"/>
      <w:docGrid w:type="lines" w:linePitch="360" w:charSpace="-3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87" w:rsidRDefault="00491387" w:rsidP="00BB5DA1">
      <w:r>
        <w:separator/>
      </w:r>
    </w:p>
  </w:endnote>
  <w:endnote w:type="continuationSeparator" w:id="0">
    <w:p w:rsidR="00491387" w:rsidRDefault="00491387" w:rsidP="00B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中丸ゴシック体">
    <w:altName w:val="ＭＳ ゴシック"/>
    <w:panose1 w:val="020F0500000000000000"/>
    <w:charset w:val="80"/>
    <w:family w:val="modern"/>
    <w:pitch w:val="variable"/>
    <w:sig w:usb0="80000283" w:usb1="28C76CF8" w:usb2="00000010" w:usb3="00000000" w:csb0="00020001" w:csb1="00000000"/>
  </w:font>
  <w:font w:name="ＤＦＧ太丸ゴシック体">
    <w:altName w:val="ＭＳ ゴシック"/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87" w:rsidRDefault="00491387" w:rsidP="00BB5DA1">
      <w:r>
        <w:separator/>
      </w:r>
    </w:p>
  </w:footnote>
  <w:footnote w:type="continuationSeparator" w:id="0">
    <w:p w:rsidR="00491387" w:rsidRDefault="00491387" w:rsidP="00BB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28"/>
    <w:rsid w:val="0000066B"/>
    <w:rsid w:val="00002BE0"/>
    <w:rsid w:val="00016FF5"/>
    <w:rsid w:val="00047792"/>
    <w:rsid w:val="00067F19"/>
    <w:rsid w:val="000B0C9D"/>
    <w:rsid w:val="000B5E86"/>
    <w:rsid w:val="000C4840"/>
    <w:rsid w:val="000C5AC5"/>
    <w:rsid w:val="000F5F37"/>
    <w:rsid w:val="001013FA"/>
    <w:rsid w:val="00106656"/>
    <w:rsid w:val="00106BCB"/>
    <w:rsid w:val="00115DE6"/>
    <w:rsid w:val="00132D49"/>
    <w:rsid w:val="001459F6"/>
    <w:rsid w:val="00147DB3"/>
    <w:rsid w:val="0016619B"/>
    <w:rsid w:val="00177BC1"/>
    <w:rsid w:val="00180509"/>
    <w:rsid w:val="00194DDB"/>
    <w:rsid w:val="0019616C"/>
    <w:rsid w:val="00197395"/>
    <w:rsid w:val="001A5FA7"/>
    <w:rsid w:val="001B0520"/>
    <w:rsid w:val="001B5DDA"/>
    <w:rsid w:val="001C239C"/>
    <w:rsid w:val="001D3D02"/>
    <w:rsid w:val="001F63FF"/>
    <w:rsid w:val="00231645"/>
    <w:rsid w:val="002424DE"/>
    <w:rsid w:val="002561AF"/>
    <w:rsid w:val="00257B22"/>
    <w:rsid w:val="00257ED5"/>
    <w:rsid w:val="00264B20"/>
    <w:rsid w:val="00270D6E"/>
    <w:rsid w:val="0027761B"/>
    <w:rsid w:val="002A1228"/>
    <w:rsid w:val="002A172F"/>
    <w:rsid w:val="002A42F7"/>
    <w:rsid w:val="002B248B"/>
    <w:rsid w:val="002B5B53"/>
    <w:rsid w:val="002C12EF"/>
    <w:rsid w:val="002C6B56"/>
    <w:rsid w:val="002D5626"/>
    <w:rsid w:val="002E2D0F"/>
    <w:rsid w:val="002E4F79"/>
    <w:rsid w:val="002E63E2"/>
    <w:rsid w:val="00300811"/>
    <w:rsid w:val="00304E92"/>
    <w:rsid w:val="00312343"/>
    <w:rsid w:val="0031411E"/>
    <w:rsid w:val="0033707F"/>
    <w:rsid w:val="00340063"/>
    <w:rsid w:val="00351A22"/>
    <w:rsid w:val="0037112D"/>
    <w:rsid w:val="00372E87"/>
    <w:rsid w:val="00375E9E"/>
    <w:rsid w:val="003A0136"/>
    <w:rsid w:val="003A272C"/>
    <w:rsid w:val="003B2532"/>
    <w:rsid w:val="003C2AFA"/>
    <w:rsid w:val="003C6ED8"/>
    <w:rsid w:val="003D3C0C"/>
    <w:rsid w:val="004015BA"/>
    <w:rsid w:val="00415B6E"/>
    <w:rsid w:val="00420EF3"/>
    <w:rsid w:val="00421432"/>
    <w:rsid w:val="00421ED8"/>
    <w:rsid w:val="00424F81"/>
    <w:rsid w:val="00441BA1"/>
    <w:rsid w:val="0046139A"/>
    <w:rsid w:val="00463A82"/>
    <w:rsid w:val="00465ED0"/>
    <w:rsid w:val="00470072"/>
    <w:rsid w:val="0047330A"/>
    <w:rsid w:val="004822E7"/>
    <w:rsid w:val="00482D7D"/>
    <w:rsid w:val="00484619"/>
    <w:rsid w:val="0048694F"/>
    <w:rsid w:val="00486AC9"/>
    <w:rsid w:val="00491387"/>
    <w:rsid w:val="00491C95"/>
    <w:rsid w:val="00491EB8"/>
    <w:rsid w:val="004A127E"/>
    <w:rsid w:val="004A56B6"/>
    <w:rsid w:val="004B45A6"/>
    <w:rsid w:val="004B5D56"/>
    <w:rsid w:val="004C4EF8"/>
    <w:rsid w:val="004C69F9"/>
    <w:rsid w:val="004D610E"/>
    <w:rsid w:val="004F1B0A"/>
    <w:rsid w:val="00502C52"/>
    <w:rsid w:val="005037C2"/>
    <w:rsid w:val="0050762F"/>
    <w:rsid w:val="00515618"/>
    <w:rsid w:val="00532B50"/>
    <w:rsid w:val="00545F7D"/>
    <w:rsid w:val="00547F29"/>
    <w:rsid w:val="005508E1"/>
    <w:rsid w:val="005545C6"/>
    <w:rsid w:val="00557FB0"/>
    <w:rsid w:val="00565364"/>
    <w:rsid w:val="005668E7"/>
    <w:rsid w:val="00581203"/>
    <w:rsid w:val="0058464F"/>
    <w:rsid w:val="00585129"/>
    <w:rsid w:val="00585461"/>
    <w:rsid w:val="005879C9"/>
    <w:rsid w:val="005938B0"/>
    <w:rsid w:val="005A589E"/>
    <w:rsid w:val="005C1ACB"/>
    <w:rsid w:val="005D2DBB"/>
    <w:rsid w:val="005E1B52"/>
    <w:rsid w:val="005E2E25"/>
    <w:rsid w:val="005E7418"/>
    <w:rsid w:val="005F0FF8"/>
    <w:rsid w:val="005F43A5"/>
    <w:rsid w:val="005F6233"/>
    <w:rsid w:val="006015A6"/>
    <w:rsid w:val="0061436A"/>
    <w:rsid w:val="0061534F"/>
    <w:rsid w:val="006233AA"/>
    <w:rsid w:val="00636A3D"/>
    <w:rsid w:val="00636B33"/>
    <w:rsid w:val="006461F7"/>
    <w:rsid w:val="0064625A"/>
    <w:rsid w:val="006554A6"/>
    <w:rsid w:val="0065603E"/>
    <w:rsid w:val="00660D18"/>
    <w:rsid w:val="00664CDE"/>
    <w:rsid w:val="00665B0F"/>
    <w:rsid w:val="00672184"/>
    <w:rsid w:val="00682393"/>
    <w:rsid w:val="006960D5"/>
    <w:rsid w:val="006B4465"/>
    <w:rsid w:val="006B73AE"/>
    <w:rsid w:val="006D2CD1"/>
    <w:rsid w:val="006D76A1"/>
    <w:rsid w:val="006E3AC0"/>
    <w:rsid w:val="006E56A3"/>
    <w:rsid w:val="0070114F"/>
    <w:rsid w:val="00726F83"/>
    <w:rsid w:val="007272DE"/>
    <w:rsid w:val="00731F1A"/>
    <w:rsid w:val="00742B58"/>
    <w:rsid w:val="0075093B"/>
    <w:rsid w:val="00765AB6"/>
    <w:rsid w:val="00765F2F"/>
    <w:rsid w:val="00767EE5"/>
    <w:rsid w:val="007A1EA5"/>
    <w:rsid w:val="007C0213"/>
    <w:rsid w:val="007C1F47"/>
    <w:rsid w:val="007C71B6"/>
    <w:rsid w:val="007D1FDB"/>
    <w:rsid w:val="007D6D20"/>
    <w:rsid w:val="007E004F"/>
    <w:rsid w:val="007F247F"/>
    <w:rsid w:val="007F5B7D"/>
    <w:rsid w:val="008059EF"/>
    <w:rsid w:val="00832553"/>
    <w:rsid w:val="008463C7"/>
    <w:rsid w:val="00846550"/>
    <w:rsid w:val="00846A5D"/>
    <w:rsid w:val="00846A61"/>
    <w:rsid w:val="00881C22"/>
    <w:rsid w:val="008B75E1"/>
    <w:rsid w:val="008C4976"/>
    <w:rsid w:val="008D3A95"/>
    <w:rsid w:val="008D50B8"/>
    <w:rsid w:val="008E0AA4"/>
    <w:rsid w:val="008E3160"/>
    <w:rsid w:val="008E318C"/>
    <w:rsid w:val="008E3D49"/>
    <w:rsid w:val="008F0D66"/>
    <w:rsid w:val="00900292"/>
    <w:rsid w:val="009012B2"/>
    <w:rsid w:val="00902F87"/>
    <w:rsid w:val="009113A8"/>
    <w:rsid w:val="00917C22"/>
    <w:rsid w:val="00953D33"/>
    <w:rsid w:val="0097524F"/>
    <w:rsid w:val="00976C39"/>
    <w:rsid w:val="00980211"/>
    <w:rsid w:val="009804A3"/>
    <w:rsid w:val="00990D2E"/>
    <w:rsid w:val="00992E00"/>
    <w:rsid w:val="009A202E"/>
    <w:rsid w:val="009B3732"/>
    <w:rsid w:val="009B524D"/>
    <w:rsid w:val="009B5263"/>
    <w:rsid w:val="009C356C"/>
    <w:rsid w:val="009F22E0"/>
    <w:rsid w:val="009F7CA5"/>
    <w:rsid w:val="00A01AEB"/>
    <w:rsid w:val="00A170DE"/>
    <w:rsid w:val="00A23387"/>
    <w:rsid w:val="00A25B83"/>
    <w:rsid w:val="00A34E85"/>
    <w:rsid w:val="00A36133"/>
    <w:rsid w:val="00A56449"/>
    <w:rsid w:val="00A632A3"/>
    <w:rsid w:val="00A63742"/>
    <w:rsid w:val="00A80D5C"/>
    <w:rsid w:val="00A82283"/>
    <w:rsid w:val="00AB303B"/>
    <w:rsid w:val="00AB611D"/>
    <w:rsid w:val="00AB7515"/>
    <w:rsid w:val="00AC52F6"/>
    <w:rsid w:val="00AE76D4"/>
    <w:rsid w:val="00AF4386"/>
    <w:rsid w:val="00B0691A"/>
    <w:rsid w:val="00B11CF9"/>
    <w:rsid w:val="00B2183E"/>
    <w:rsid w:val="00B22689"/>
    <w:rsid w:val="00B4636F"/>
    <w:rsid w:val="00B46381"/>
    <w:rsid w:val="00B50668"/>
    <w:rsid w:val="00B717E0"/>
    <w:rsid w:val="00B763A8"/>
    <w:rsid w:val="00B7684E"/>
    <w:rsid w:val="00B829B8"/>
    <w:rsid w:val="00BA3E94"/>
    <w:rsid w:val="00BA531E"/>
    <w:rsid w:val="00BB29D9"/>
    <w:rsid w:val="00BB5DA1"/>
    <w:rsid w:val="00BB7D45"/>
    <w:rsid w:val="00BF3A84"/>
    <w:rsid w:val="00BF4B31"/>
    <w:rsid w:val="00C177AB"/>
    <w:rsid w:val="00C275FE"/>
    <w:rsid w:val="00C33E81"/>
    <w:rsid w:val="00C53303"/>
    <w:rsid w:val="00C649A6"/>
    <w:rsid w:val="00C71628"/>
    <w:rsid w:val="00C7323A"/>
    <w:rsid w:val="00C768E3"/>
    <w:rsid w:val="00C870C3"/>
    <w:rsid w:val="00C93CBF"/>
    <w:rsid w:val="00CA1854"/>
    <w:rsid w:val="00CA2C6B"/>
    <w:rsid w:val="00CA78E2"/>
    <w:rsid w:val="00CA7F8B"/>
    <w:rsid w:val="00CB27F7"/>
    <w:rsid w:val="00CC0966"/>
    <w:rsid w:val="00CC4EF2"/>
    <w:rsid w:val="00CD6F74"/>
    <w:rsid w:val="00CD7B06"/>
    <w:rsid w:val="00CE6D35"/>
    <w:rsid w:val="00CF4F5F"/>
    <w:rsid w:val="00CF7EB4"/>
    <w:rsid w:val="00D011DF"/>
    <w:rsid w:val="00D13C8E"/>
    <w:rsid w:val="00D222C3"/>
    <w:rsid w:val="00D35E0F"/>
    <w:rsid w:val="00D4576E"/>
    <w:rsid w:val="00D56C5D"/>
    <w:rsid w:val="00D62297"/>
    <w:rsid w:val="00D7515E"/>
    <w:rsid w:val="00DC40DC"/>
    <w:rsid w:val="00DC6001"/>
    <w:rsid w:val="00DD6B82"/>
    <w:rsid w:val="00E006D1"/>
    <w:rsid w:val="00E03933"/>
    <w:rsid w:val="00E1364E"/>
    <w:rsid w:val="00E23660"/>
    <w:rsid w:val="00E23A26"/>
    <w:rsid w:val="00E4160D"/>
    <w:rsid w:val="00E435BB"/>
    <w:rsid w:val="00E55923"/>
    <w:rsid w:val="00E5737E"/>
    <w:rsid w:val="00E74807"/>
    <w:rsid w:val="00E837CE"/>
    <w:rsid w:val="00E855C8"/>
    <w:rsid w:val="00E86D25"/>
    <w:rsid w:val="00E925F9"/>
    <w:rsid w:val="00EA1663"/>
    <w:rsid w:val="00EB2BB4"/>
    <w:rsid w:val="00EB443D"/>
    <w:rsid w:val="00EC55EE"/>
    <w:rsid w:val="00ED6B24"/>
    <w:rsid w:val="00ED74F5"/>
    <w:rsid w:val="00EE0429"/>
    <w:rsid w:val="00EF23E2"/>
    <w:rsid w:val="00F00469"/>
    <w:rsid w:val="00F102D1"/>
    <w:rsid w:val="00F122B8"/>
    <w:rsid w:val="00F14D23"/>
    <w:rsid w:val="00F16CA3"/>
    <w:rsid w:val="00F649B9"/>
    <w:rsid w:val="00FC3B15"/>
    <w:rsid w:val="00FD2DDF"/>
    <w:rsid w:val="00FE201B"/>
    <w:rsid w:val="00FF1D1A"/>
    <w:rsid w:val="00FF3ED0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B7F16-E5F3-411F-96EC-05B2A84D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08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cxmsoplaintext">
    <w:name w:val="ecxmsoplaintext"/>
    <w:basedOn w:val="a"/>
    <w:rsid w:val="00900292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6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623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0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12343"/>
    <w:rPr>
      <w:color w:val="0563C1" w:themeColor="hyperlink"/>
      <w:u w:val="single"/>
    </w:rPr>
  </w:style>
  <w:style w:type="paragraph" w:styleId="a7">
    <w:name w:val="No Spacing"/>
    <w:uiPriority w:val="1"/>
    <w:qFormat/>
    <w:rsid w:val="00BF4B31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BB5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5DA1"/>
  </w:style>
  <w:style w:type="paragraph" w:styleId="aa">
    <w:name w:val="footer"/>
    <w:basedOn w:val="a"/>
    <w:link w:val="ab"/>
    <w:uiPriority w:val="99"/>
    <w:unhideWhenUsed/>
    <w:rsid w:val="00BB5D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a.taikyo@silk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本多美樹</dc:creator>
  <cp:keywords/>
  <dc:description/>
  <cp:lastModifiedBy>本多美樹</cp:lastModifiedBy>
  <cp:revision>118</cp:revision>
  <cp:lastPrinted>2017-08-11T01:51:00Z</cp:lastPrinted>
  <dcterms:created xsi:type="dcterms:W3CDTF">2015-08-14T01:23:00Z</dcterms:created>
  <dcterms:modified xsi:type="dcterms:W3CDTF">2018-08-23T01:33:00Z</dcterms:modified>
</cp:coreProperties>
</file>