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32E0" w14:textId="77777777" w:rsidR="00681D81" w:rsidRDefault="00681D81">
      <w:pPr>
        <w:jc w:val="center"/>
      </w:pPr>
      <w:r>
        <w:rPr>
          <w:rStyle w:val="a3"/>
          <w:rFonts w:ascii="ＭＳ 明朝" w:eastAsia="ＭＳ 明朝" w:hAnsi="ＭＳ 明朝"/>
          <w:b/>
          <w:sz w:val="21"/>
          <w:szCs w:val="21"/>
        </w:rPr>
        <w:t>学校体育施設開放事業利用団体登録申請書</w:t>
      </w:r>
    </w:p>
    <w:p w14:paraId="017C9B96" w14:textId="77777777" w:rsidR="00681D81" w:rsidRDefault="00681D81">
      <w:pPr>
        <w:jc w:val="center"/>
      </w:pPr>
    </w:p>
    <w:p w14:paraId="246985A9" w14:textId="77777777" w:rsidR="00681D81" w:rsidRDefault="00DD516F">
      <w:pPr>
        <w:jc w:val="right"/>
        <w:rPr>
          <w:rStyle w:val="a3"/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令和</w:t>
      </w:r>
      <w:r w:rsidR="00681D81">
        <w:rPr>
          <w:rFonts w:ascii="ＭＳ 明朝" w:eastAsia="ＭＳ 明朝" w:hAnsi="ＭＳ 明朝"/>
          <w:sz w:val="21"/>
          <w:szCs w:val="21"/>
        </w:rPr>
        <w:t xml:space="preserve">　　年　　月　　日</w:t>
      </w:r>
    </w:p>
    <w:p w14:paraId="7F3978C3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  <w:r>
        <w:rPr>
          <w:rStyle w:val="a3"/>
          <w:rFonts w:ascii="ＭＳ 明朝" w:eastAsia="ＭＳ 明朝" w:hAnsi="ＭＳ 明朝"/>
          <w:sz w:val="21"/>
          <w:szCs w:val="21"/>
        </w:rPr>
        <w:t xml:space="preserve">　深川市教育委員会　様</w:t>
      </w:r>
    </w:p>
    <w:p w14:paraId="5ADACA69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</w:p>
    <w:p w14:paraId="1694003B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学校体育施設開放利用団体として、次のとおり登録申請いたします。</w:t>
      </w:r>
    </w:p>
    <w:p w14:paraId="46D981FE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1"/>
        <w:gridCol w:w="3792"/>
      </w:tblGrid>
      <w:tr w:rsidR="00681D81" w14:paraId="13AE5904" w14:textId="77777777">
        <w:tc>
          <w:tcPr>
            <w:tcW w:w="1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CCDB5" w14:textId="77777777" w:rsidR="00681D81" w:rsidRDefault="00681D81">
            <w:pPr>
              <w:rPr>
                <w:rStyle w:val="a3"/>
                <w:rFonts w:ascii="ＭＳ 明朝" w:eastAsia="ＭＳ 明朝" w:hAnsi="ＭＳ 明朝"/>
                <w:spacing w:val="7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団体代表者</w:t>
            </w:r>
          </w:p>
          <w:p w14:paraId="004C69D5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3"/>
                <w:rFonts w:ascii="ＭＳ 明朝" w:eastAsia="ＭＳ 明朝" w:hAnsi="ＭＳ 明朝"/>
                <w:spacing w:val="7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37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4B206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999F37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3489" w:type="dxa"/>
        <w:tblLayout w:type="fixed"/>
        <w:tblLook w:val="0000" w:firstRow="0" w:lastRow="0" w:firstColumn="0" w:lastColumn="0" w:noHBand="0" w:noVBand="0"/>
      </w:tblPr>
      <w:tblGrid>
        <w:gridCol w:w="1531"/>
        <w:gridCol w:w="4369"/>
      </w:tblGrid>
      <w:tr w:rsidR="00681D81" w14:paraId="114BB1F2" w14:textId="77777777">
        <w:trPr>
          <w:trHeight w:val="53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C5D1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3"/>
                <w:rFonts w:ascii="ＭＳ 明朝" w:eastAsia="ＭＳ 明朝" w:hAnsi="ＭＳ 明朝"/>
                <w:spacing w:val="15"/>
                <w:kern w:val="0"/>
                <w:sz w:val="21"/>
                <w:szCs w:val="21"/>
              </w:rPr>
              <w:t>団 体 名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E839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D81" w14:paraId="004F88F0" w14:textId="77777777">
        <w:trPr>
          <w:trHeight w:val="53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3F39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活動種目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2AEC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D81" w14:paraId="2AFABB6A" w14:textId="77777777">
        <w:trPr>
          <w:trHeight w:val="53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1391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団体員数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53E2" w14:textId="77777777" w:rsidR="00681D81" w:rsidRDefault="00681D81">
            <w:pPr>
              <w:jc w:val="center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名</w:t>
            </w:r>
          </w:p>
        </w:tc>
      </w:tr>
    </w:tbl>
    <w:p w14:paraId="6FF4888A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※代表者は、深川市内に在住、在勤又は在学する方でお願いします</w:t>
      </w:r>
    </w:p>
    <w:p w14:paraId="13271314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※団体員数は、成人を含む１０人以上で構成されたグループ・団体です。</w:t>
      </w:r>
    </w:p>
    <w:p w14:paraId="5D13A893" w14:textId="77777777" w:rsidR="00681D81" w:rsidRDefault="00681D81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―　―　―　―　―　―　―　―　―　―　―　―　―　―　―　―　―　―　―　</w:t>
      </w:r>
    </w:p>
    <w:p w14:paraId="56370616" w14:textId="77777777" w:rsidR="00681D81" w:rsidRDefault="00681D81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b/>
          <w:bCs/>
          <w:sz w:val="21"/>
          <w:szCs w:val="21"/>
        </w:rPr>
        <w:t>学校体育館　利用希望調書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1415"/>
        <w:gridCol w:w="1288"/>
        <w:gridCol w:w="1119"/>
        <w:gridCol w:w="863"/>
        <w:gridCol w:w="1477"/>
        <w:gridCol w:w="722"/>
        <w:gridCol w:w="1592"/>
        <w:gridCol w:w="814"/>
      </w:tblGrid>
      <w:tr w:rsidR="00681D81" w14:paraId="641D2AC4" w14:textId="77777777">
        <w:trPr>
          <w:trHeight w:val="55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6F68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第１希望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BB476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D7E1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小　・　中　学校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9161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0A62" w14:textId="77777777" w:rsidR="00681D81" w:rsidRDefault="00681D81">
            <w:r>
              <w:rPr>
                <w:rFonts w:ascii="ＭＳ 明朝" w:eastAsia="ＭＳ 明朝" w:hAnsi="ＭＳ 明朝"/>
                <w:sz w:val="21"/>
                <w:szCs w:val="21"/>
              </w:rPr>
              <w:t>曜日</w:t>
            </w:r>
          </w:p>
        </w:tc>
      </w:tr>
      <w:tr w:rsidR="00681D81" w14:paraId="6FF254E3" w14:textId="77777777">
        <w:trPr>
          <w:trHeight w:val="57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80E3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第２希望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5C95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8AFC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小　・　中　学校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AAA2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CE76" w14:textId="77777777" w:rsidR="00681D81" w:rsidRDefault="00681D81">
            <w:r>
              <w:rPr>
                <w:rFonts w:ascii="ＭＳ 明朝" w:eastAsia="ＭＳ 明朝" w:hAnsi="ＭＳ 明朝"/>
                <w:sz w:val="21"/>
                <w:szCs w:val="21"/>
              </w:rPr>
              <w:t>曜日</w:t>
            </w:r>
          </w:p>
        </w:tc>
      </w:tr>
      <w:tr w:rsidR="00681D81" w14:paraId="118533A4" w14:textId="77777777">
        <w:trPr>
          <w:trHeight w:val="183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885E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利用希望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A62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　週１回、第１希望で利用したい。</w:t>
            </w:r>
          </w:p>
          <w:p w14:paraId="3B0B5272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　週１回、曜日に関係なく第１希望の学校を利用したい。</w:t>
            </w:r>
          </w:p>
          <w:p w14:paraId="3C66A82C" w14:textId="77777777" w:rsidR="00681D81" w:rsidRDefault="00681D81">
            <w:pPr>
              <w:rPr>
                <w:rStyle w:val="a3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　希望する曜日に、第１または第２希望の学校を利用したい。</w:t>
            </w:r>
          </w:p>
          <w:p w14:paraId="494E61C5" w14:textId="77777777" w:rsidR="00681D81" w:rsidRDefault="00681D81">
            <w:pPr>
              <w:rPr>
                <w:rStyle w:val="a3"/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Style w:val="a3"/>
                <w:rFonts w:ascii="ＭＳ 明朝" w:eastAsia="ＭＳ 明朝" w:hAnsi="ＭＳ 明朝"/>
                <w:sz w:val="21"/>
                <w:szCs w:val="21"/>
              </w:rPr>
              <w:t xml:space="preserve">　□　週２回　</w:t>
            </w:r>
            <w:r>
              <w:rPr>
                <w:rStyle w:val="a3"/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　　　　　　　</w:t>
            </w:r>
            <w:r>
              <w:rPr>
                <w:rStyle w:val="a3"/>
                <w:rFonts w:ascii="ＭＳ 明朝" w:eastAsia="ＭＳ 明朝" w:hAnsi="ＭＳ 明朝"/>
                <w:sz w:val="21"/>
                <w:szCs w:val="21"/>
              </w:rPr>
              <w:t xml:space="preserve">　を利用したい。</w:t>
            </w:r>
          </w:p>
          <w:p w14:paraId="5F09AED6" w14:textId="77777777" w:rsidR="00681D81" w:rsidRDefault="00681D81">
            <w:r>
              <w:rPr>
                <w:rStyle w:val="a3"/>
                <w:rFonts w:ascii="ＭＳ 明朝" w:eastAsia="ＭＳ 明朝" w:hAnsi="ＭＳ 明朝"/>
                <w:sz w:val="21"/>
                <w:szCs w:val="21"/>
              </w:rPr>
              <w:t xml:space="preserve">　□　その他　</w:t>
            </w:r>
            <w:r>
              <w:rPr>
                <w:rStyle w:val="a3"/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681D81" w14:paraId="74A9CC60" w14:textId="77777777">
        <w:trPr>
          <w:trHeight w:val="59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E3A2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利用状況</w:t>
            </w:r>
          </w:p>
        </w:tc>
        <w:tc>
          <w:tcPr>
            <w:tcW w:w="7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9B84" w14:textId="77777777" w:rsidR="00681D81" w:rsidRDefault="00681D81"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　団体単独で利用したい　　□　他の団体と合同でもかまわない</w:t>
            </w:r>
          </w:p>
        </w:tc>
      </w:tr>
      <w:tr w:rsidR="00681D81" w14:paraId="307AB419" w14:textId="77777777">
        <w:trPr>
          <w:trHeight w:val="587"/>
        </w:trPr>
        <w:tc>
          <w:tcPr>
            <w:tcW w:w="1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126C46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団体連絡先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7466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　名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4506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D81" w14:paraId="3B501A38" w14:textId="77777777">
        <w:trPr>
          <w:trHeight w:val="583"/>
        </w:trPr>
        <w:tc>
          <w:tcPr>
            <w:tcW w:w="1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5BF068" w14:textId="77777777" w:rsidR="00681D81" w:rsidRDefault="00681D81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B101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　所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4A81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D81" w14:paraId="576FE168" w14:textId="77777777" w:rsidTr="001648B6">
        <w:trPr>
          <w:trHeight w:val="602"/>
        </w:trPr>
        <w:tc>
          <w:tcPr>
            <w:tcW w:w="14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0AAAA4" w14:textId="77777777" w:rsidR="00681D81" w:rsidRDefault="00681D81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1651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　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F8DE" w14:textId="77777777" w:rsidR="00681D81" w:rsidRDefault="00681D81" w:rsidP="001648B6">
            <w:pPr>
              <w:ind w:rightChars="-110" w:right="-26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(自宅な</w:t>
            </w:r>
            <w:r w:rsidR="001648B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3583" w14:textId="77777777" w:rsidR="00681D81" w:rsidRDefault="00681D81" w:rsidP="00EA1418">
            <w:pPr>
              <w:ind w:leftChars="72" w:left="17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CCC4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3D71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A2725F3" w14:textId="77777777" w:rsidR="00681D81" w:rsidRDefault="00681D8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1415"/>
        <w:gridCol w:w="1288"/>
        <w:gridCol w:w="1969"/>
        <w:gridCol w:w="4618"/>
      </w:tblGrid>
      <w:tr w:rsidR="00681D81" w14:paraId="08FF3F8F" w14:textId="77777777">
        <w:trPr>
          <w:trHeight w:val="615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7CCF1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w w:val="87"/>
                <w:sz w:val="21"/>
                <w:szCs w:val="21"/>
              </w:rPr>
              <w:t>※緊急連絡先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E2885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　名</w:t>
            </w:r>
          </w:p>
        </w:tc>
        <w:tc>
          <w:tcPr>
            <w:tcW w:w="6587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55087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D81" w14:paraId="32781D00" w14:textId="77777777" w:rsidTr="00EA1418">
        <w:trPr>
          <w:trHeight w:val="630"/>
        </w:trPr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615BC" w14:textId="77777777" w:rsidR="00681D81" w:rsidRDefault="00681D81"/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C9D66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　話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F0C32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(携帯電話など)</w:t>
            </w:r>
          </w:p>
        </w:tc>
        <w:tc>
          <w:tcPr>
            <w:tcW w:w="461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3D892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D81" w14:paraId="7D49FAB2" w14:textId="77777777">
        <w:trPr>
          <w:trHeight w:val="420"/>
        </w:trPr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D592C" w14:textId="77777777" w:rsidR="00681D81" w:rsidRDefault="00681D81"/>
        </w:tc>
        <w:tc>
          <w:tcPr>
            <w:tcW w:w="128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2D476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メール</w:t>
            </w:r>
          </w:p>
          <w:p w14:paraId="72AD86C9" w14:textId="77777777" w:rsidR="00681D81" w:rsidRDefault="00681D8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アドレス</w:t>
            </w:r>
          </w:p>
        </w:tc>
        <w:tc>
          <w:tcPr>
            <w:tcW w:w="6587" w:type="dxa"/>
            <w:gridSpan w:val="2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8B7A5" w14:textId="77777777" w:rsidR="00681D81" w:rsidRDefault="00681D8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A2382FD" w14:textId="77777777" w:rsidR="00681D81" w:rsidRDefault="00681D81">
      <w:pPr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※</w:t>
      </w:r>
      <w:r>
        <w:rPr>
          <w:rFonts w:eastAsia="ＭＳ 明朝"/>
          <w:sz w:val="21"/>
          <w:szCs w:val="21"/>
        </w:rPr>
        <w:t>学校体育館が急遽使用できなくなった場合など、急用を要する際の連絡先となりますので、連絡を</w:t>
      </w:r>
      <w:r>
        <w:rPr>
          <w:rStyle w:val="a3"/>
          <w:rFonts w:ascii="HG丸ｺﾞｼｯｸM-PRO" w:eastAsia="ＭＳ 明朝" w:hAnsi="HG丸ｺﾞｼｯｸM-PRO"/>
          <w:kern w:val="0"/>
          <w:sz w:val="21"/>
          <w:szCs w:val="21"/>
        </w:rPr>
        <w:t>取れる方を必ず記入してください。</w:t>
      </w:r>
    </w:p>
    <w:sectPr w:rsidR="00681D81" w:rsidSect="00F6317E">
      <w:headerReference w:type="default" r:id="rId6"/>
      <w:footerReference w:type="default" r:id="rId7"/>
      <w:pgSz w:w="11906" w:h="16838"/>
      <w:pgMar w:top="1559" w:right="1304" w:bottom="1673" w:left="1304" w:header="1004" w:footer="141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5AD7" w14:textId="77777777" w:rsidR="0064017E" w:rsidRDefault="0064017E">
      <w:r>
        <w:separator/>
      </w:r>
    </w:p>
  </w:endnote>
  <w:endnote w:type="continuationSeparator" w:id="0">
    <w:p w14:paraId="41F57A9C" w14:textId="77777777" w:rsidR="0064017E" w:rsidRDefault="0064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dale Sans UI">
    <w:altName w:val="游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5AE0D" w14:textId="77777777" w:rsidR="00681D81" w:rsidRDefault="00681D8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9E082" w14:textId="77777777" w:rsidR="0064017E" w:rsidRDefault="0064017E">
      <w:r>
        <w:separator/>
      </w:r>
    </w:p>
  </w:footnote>
  <w:footnote w:type="continuationSeparator" w:id="0">
    <w:p w14:paraId="0EE58389" w14:textId="77777777" w:rsidR="0064017E" w:rsidRDefault="0064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D0D1" w14:textId="77777777" w:rsidR="00681D81" w:rsidRDefault="00681D81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B0C"/>
    <w:rsid w:val="000B6E84"/>
    <w:rsid w:val="001648B6"/>
    <w:rsid w:val="001D5A71"/>
    <w:rsid w:val="00253E24"/>
    <w:rsid w:val="00351B0C"/>
    <w:rsid w:val="0039245B"/>
    <w:rsid w:val="003A5EA0"/>
    <w:rsid w:val="004400CA"/>
    <w:rsid w:val="00485185"/>
    <w:rsid w:val="00583009"/>
    <w:rsid w:val="005D1BA7"/>
    <w:rsid w:val="00621C3A"/>
    <w:rsid w:val="00623B84"/>
    <w:rsid w:val="0064017E"/>
    <w:rsid w:val="00681D81"/>
    <w:rsid w:val="007B3FF3"/>
    <w:rsid w:val="008E2DF4"/>
    <w:rsid w:val="00A61BDA"/>
    <w:rsid w:val="00D56ECB"/>
    <w:rsid w:val="00DD516F"/>
    <w:rsid w:val="00E50084"/>
    <w:rsid w:val="00EA1418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532733"/>
  <w15:chartTrackingRefBased/>
  <w15:docId w15:val="{436B587A-8762-4DF5-B7A4-7398873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suppressLineNumbers/>
      <w:tabs>
        <w:tab w:val="center" w:pos="4649"/>
        <w:tab w:val="right" w:pos="9298"/>
      </w:tabs>
    </w:pPr>
  </w:style>
  <w:style w:type="paragraph" w:styleId="ab">
    <w:name w:val="footer"/>
    <w:basedOn w:val="a"/>
    <w:pPr>
      <w:suppressLineNumbers/>
      <w:tabs>
        <w:tab w:val="center" w:pos="4649"/>
        <w:tab w:val="right" w:pos="9298"/>
      </w:tabs>
    </w:pPr>
  </w:style>
  <w:style w:type="paragraph" w:customStyle="1" w:styleId="ac">
    <w:name w:val="表の内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孝法</dc:creator>
  <cp:keywords/>
  <cp:lastModifiedBy>LLP深ナビサポート</cp:lastModifiedBy>
  <cp:revision>2</cp:revision>
  <cp:lastPrinted>2013-01-10T00:20:00Z</cp:lastPrinted>
  <dcterms:created xsi:type="dcterms:W3CDTF">2021-01-26T04:08:00Z</dcterms:created>
  <dcterms:modified xsi:type="dcterms:W3CDTF">2021-01-26T04:08:00Z</dcterms:modified>
</cp:coreProperties>
</file>